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959D" w14:textId="388CABC5" w:rsidR="007678BB" w:rsidRDefault="006A064C">
      <w:pPr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9C794" wp14:editId="1281A88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3805" cy="837565"/>
            <wp:effectExtent l="0" t="0" r="1079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_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319" cy="83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8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610E" wp14:editId="591C33AE">
                <wp:simplePos x="0" y="0"/>
                <wp:positionH relativeFrom="column">
                  <wp:posOffset>1233805</wp:posOffset>
                </wp:positionH>
                <wp:positionV relativeFrom="paragraph">
                  <wp:posOffset>0</wp:posOffset>
                </wp:positionV>
                <wp:extent cx="3670300" cy="1056005"/>
                <wp:effectExtent l="0" t="0" r="0" b="1079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7B419" w14:textId="77777777" w:rsidR="005159C8" w:rsidRDefault="005159C8" w:rsidP="007678B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678B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ECOLE MUNICIPALE DE MUSIQUE</w:t>
                            </w:r>
                          </w:p>
                          <w:p w14:paraId="4465022B" w14:textId="77777777" w:rsidR="005159C8" w:rsidRDefault="005159C8" w:rsidP="007678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Place Jacques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Lemarinel</w:t>
                            </w:r>
                            <w:proofErr w:type="spellEnd"/>
                          </w:p>
                          <w:p w14:paraId="7210F25A" w14:textId="77777777" w:rsidR="005159C8" w:rsidRDefault="005159C8" w:rsidP="007678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Tél : 02 33 95 00 58</w:t>
                            </w:r>
                          </w:p>
                          <w:p w14:paraId="0F2E5285" w14:textId="2268F0D4" w:rsidR="005159C8" w:rsidRPr="007678BB" w:rsidRDefault="00C526B5" w:rsidP="007678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 : ecole-musique@</w:t>
                            </w:r>
                            <w:r w:rsidR="005159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valognes.fr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97.15pt;margin-top:0;width:289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" filled="f" stroked="f">
                <v:textbox>
                  <w:txbxContent>
                    <w:p w14:paraId="4C17B419" w14:textId="77777777" w:rsidR="005159C8" w:rsidRDefault="005159C8" w:rsidP="007678B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678BB">
                        <w:rPr>
                          <w:rFonts w:ascii="Arial Black" w:hAnsi="Arial Black"/>
                          <w:sz w:val="28"/>
                          <w:szCs w:val="28"/>
                        </w:rPr>
                        <w:t>ECOLE MUNICIPALE DE MUSIQUE</w:t>
                      </w:r>
                    </w:p>
                    <w:p w14:paraId="4465022B" w14:textId="77777777" w:rsidR="005159C8" w:rsidRDefault="005159C8" w:rsidP="007678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Place Jacques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Lemarinel</w:t>
                      </w:r>
                      <w:proofErr w:type="spellEnd"/>
                    </w:p>
                    <w:p w14:paraId="7210F25A" w14:textId="77777777" w:rsidR="005159C8" w:rsidRDefault="005159C8" w:rsidP="007678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Tél : 02 33 95 00 58</w:t>
                      </w:r>
                    </w:p>
                    <w:p w14:paraId="0F2E5285" w14:textId="2268F0D4" w:rsidR="005159C8" w:rsidRPr="007678BB" w:rsidRDefault="00C526B5" w:rsidP="007678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 : ecole-musique@</w:t>
                      </w:r>
                      <w:r w:rsidR="005159C8">
                        <w:rPr>
                          <w:rFonts w:ascii="Arial" w:hAnsi="Arial" w:cs="Arial"/>
                          <w:sz w:val="28"/>
                          <w:szCs w:val="28"/>
                        </w:rPr>
                        <w:t>valognes.fr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8BB">
        <w:rPr>
          <w:rFonts w:ascii="Arial Black" w:hAnsi="Arial Black"/>
        </w:rPr>
        <w:tab/>
      </w:r>
    </w:p>
    <w:p w14:paraId="1CA867F4" w14:textId="3B7CA9D9" w:rsidR="007678BB" w:rsidRDefault="007678BB" w:rsidP="007678BB">
      <w:pPr>
        <w:rPr>
          <w:rFonts w:ascii="Arial Black" w:hAnsi="Arial Black"/>
        </w:rPr>
      </w:pPr>
      <w:r>
        <w:rPr>
          <w:rFonts w:ascii="Arial Black" w:hAnsi="Arial Black"/>
        </w:rPr>
        <w:tab/>
      </w:r>
    </w:p>
    <w:p w14:paraId="03A8ACCC" w14:textId="77777777" w:rsidR="004E4FE0" w:rsidRPr="007678BB" w:rsidRDefault="0037566B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ED575" wp14:editId="76198E69">
                <wp:simplePos x="0" y="0"/>
                <wp:positionH relativeFrom="column">
                  <wp:posOffset>-4851400</wp:posOffset>
                </wp:positionH>
                <wp:positionV relativeFrom="paragraph">
                  <wp:posOffset>2283460</wp:posOffset>
                </wp:positionV>
                <wp:extent cx="5397500" cy="6369050"/>
                <wp:effectExtent l="0" t="0" r="0" b="63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636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A160D" w14:textId="77777777" w:rsidR="005159C8" w:rsidRDefault="005159C8"/>
                          <w:tbl>
                            <w:tblPr>
                              <w:tblStyle w:val="Grilledutableau"/>
                              <w:tblW w:w="84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6"/>
                              <w:gridCol w:w="2835"/>
                              <w:gridCol w:w="2835"/>
                            </w:tblGrid>
                            <w:tr w:rsidR="005159C8" w14:paraId="49516F2A" w14:textId="77777777" w:rsidTr="0037566B">
                              <w:trPr>
                                <w:trHeight w:val="1058"/>
                              </w:trPr>
                              <w:tc>
                                <w:tcPr>
                                  <w:tcW w:w="2806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4BBCB488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66AE02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LUNDI</w:t>
                                  </w:r>
                                </w:p>
                                <w:p w14:paraId="7B2E4C14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3A2994CD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03ED6E" w14:textId="3F536E57" w:rsidR="005159C8" w:rsidRPr="006A064C" w:rsidRDefault="005159C8" w:rsidP="00B8684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9H30/12H00</w:t>
                                  </w:r>
                                </w:p>
                                <w:p w14:paraId="385A2591" w14:textId="77777777" w:rsidR="005159C8" w:rsidRPr="006A064C" w:rsidRDefault="005159C8" w:rsidP="00B8684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755FF6AD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87443A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Pauline MAMANE</w:t>
                                  </w:r>
                                </w:p>
                              </w:tc>
                            </w:tr>
                            <w:tr w:rsidR="005159C8" w14:paraId="3EA5983D" w14:textId="77777777" w:rsidTr="0037566B">
                              <w:tc>
                                <w:tcPr>
                                  <w:tcW w:w="2806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54226F1B" w14:textId="77777777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0D3846" w14:textId="77777777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MARDI</w:t>
                                  </w:r>
                                </w:p>
                                <w:p w14:paraId="3E34AAA0" w14:textId="77777777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7B0575D3" w14:textId="028482C2" w:rsidR="005159C8" w:rsidRPr="006A064C" w:rsidRDefault="005159C8" w:rsidP="00B86847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862361" w14:textId="5023482D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14H00/17H00</w:t>
                                  </w:r>
                                </w:p>
                                <w:p w14:paraId="0408004E" w14:textId="77777777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42006F6D" w14:textId="77777777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BF8031" w14:textId="7C9751AE" w:rsidR="005159C8" w:rsidRPr="006A064C" w:rsidRDefault="005159C8" w:rsidP="00D530F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Pauline MAMANE</w:t>
                                  </w:r>
                                  <w:r w:rsidR="00CB4DD8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="00CB4DD8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hilippe CHEBROU</w:t>
                                  </w:r>
                                </w:p>
                              </w:tc>
                            </w:tr>
                            <w:tr w:rsidR="005159C8" w14:paraId="26FEB9C2" w14:textId="77777777" w:rsidTr="0037566B">
                              <w:tc>
                                <w:tcPr>
                                  <w:tcW w:w="2806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71CE3E17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30E1B5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0F9BDF3E" w14:textId="58884475" w:rsidR="005159C8" w:rsidRPr="006A064C" w:rsidRDefault="005159C8" w:rsidP="005159C8">
                                  <w:pP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D01454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14H00/17H00</w:t>
                                  </w:r>
                                </w:p>
                                <w:p w14:paraId="6EA8CD4E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5CD90DAA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EE14FE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Philippe CHEBROU</w:t>
                                  </w:r>
                                </w:p>
                                <w:p w14:paraId="01A80CC6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159C8" w14:paraId="3C86E8EB" w14:textId="77777777" w:rsidTr="0037566B">
                              <w:tc>
                                <w:tcPr>
                                  <w:tcW w:w="2806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1529194D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BC6B6F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JEUDI</w:t>
                                  </w:r>
                                </w:p>
                                <w:p w14:paraId="2B727C52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621822AA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2F6BB88" w14:textId="2AC7006E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9H30</w:t>
                                  </w: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/12H00</w:t>
                                  </w:r>
                                </w:p>
                                <w:p w14:paraId="5E854033" w14:textId="7494C32E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FCBEAB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0099FF"/>
                                </w:tcPr>
                                <w:p w14:paraId="532B6D4D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0D123E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Philippe CHEBROU</w:t>
                                  </w:r>
                                </w:p>
                                <w:p w14:paraId="4481A43F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159C8" w14:paraId="68AA6A04" w14:textId="77777777" w:rsidTr="0037566B">
                              <w:trPr>
                                <w:trHeight w:val="320"/>
                              </w:trPr>
                              <w:tc>
                                <w:tcPr>
                                  <w:tcW w:w="2806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1EA245A8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257000B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VENDREDI</w:t>
                                  </w:r>
                                </w:p>
                                <w:p w14:paraId="6EA980CF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58E2443A" w14:textId="77777777" w:rsidR="005159C8" w:rsidRPr="006A064C" w:rsidRDefault="005159C8" w:rsidP="00B8684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884A8E" w14:textId="2A69DB0A" w:rsidR="005159C8" w:rsidRPr="006A064C" w:rsidRDefault="005159C8" w:rsidP="00B8684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9H30/12H00</w:t>
                                  </w:r>
                                </w:p>
                                <w:p w14:paraId="6558FFF7" w14:textId="77777777" w:rsidR="005159C8" w:rsidRPr="006A064C" w:rsidRDefault="005159C8" w:rsidP="00B8684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36" w:space="0" w:color="FFFFFF" w:themeColor="background1"/>
                                    <w:left w:val="single" w:sz="36" w:space="0" w:color="FFFFFF" w:themeColor="background1"/>
                                    <w:bottom w:val="single" w:sz="36" w:space="0" w:color="FFFFFF" w:themeColor="background1"/>
                                    <w:right w:val="single" w:sz="36" w:space="0" w:color="FFFFFF" w:themeColor="background1"/>
                                  </w:tcBorders>
                                  <w:shd w:val="clear" w:color="auto" w:fill="CC3399"/>
                                </w:tcPr>
                                <w:p w14:paraId="22609627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E6D0D76" w14:textId="77777777" w:rsidR="005159C8" w:rsidRPr="006A064C" w:rsidRDefault="005159C8" w:rsidP="00F5503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A064C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Pauline MAMANE</w:t>
                                  </w:r>
                                </w:p>
                              </w:tc>
                            </w:tr>
                          </w:tbl>
                          <w:p w14:paraId="5313E6DB" w14:textId="77777777" w:rsidR="005159C8" w:rsidRDefault="005159C8"/>
                          <w:p w14:paraId="64CA38C1" w14:textId="3757CB46" w:rsidR="005159C8" w:rsidRPr="00B86847" w:rsidRDefault="00C526B5" w:rsidP="00B86847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En dehors de ces horaires</w:t>
                            </w:r>
                            <w:r w:rsidR="005159C8" w:rsidRPr="00B86847">
                              <w:rPr>
                                <w:sz w:val="36"/>
                                <w:szCs w:val="32"/>
                              </w:rPr>
                              <w:t>, vous pouvez prendre          rendez-vous ou nous contacter par mail :</w:t>
                            </w:r>
                          </w:p>
                          <w:p w14:paraId="2B5AFECB" w14:textId="0ADC12C7" w:rsidR="005159C8" w:rsidRPr="00B86847" w:rsidRDefault="00CB4DD8" w:rsidP="00B86847">
                            <w:pPr>
                              <w:jc w:val="center"/>
                              <w:rPr>
                                <w:i/>
                                <w:sz w:val="36"/>
                                <w:szCs w:val="32"/>
                              </w:rPr>
                            </w:pPr>
                            <w:hyperlink r:id="rId5" w:history="1">
                              <w:r w:rsidR="00C526B5" w:rsidRPr="00E808F1">
                                <w:rPr>
                                  <w:rStyle w:val="Lienhypertexte"/>
                                  <w:i/>
                                  <w:sz w:val="36"/>
                                  <w:szCs w:val="32"/>
                                </w:rPr>
                                <w:t>ecole-musique@valognes.fr</w:t>
                              </w:r>
                            </w:hyperlink>
                          </w:p>
                          <w:p w14:paraId="45EC3AF2" w14:textId="1930E431" w:rsidR="005159C8" w:rsidRPr="00B86847" w:rsidRDefault="005159C8" w:rsidP="00B86847">
                            <w:pPr>
                              <w:jc w:val="center"/>
                              <w:rPr>
                                <w:i/>
                                <w:sz w:val="36"/>
                                <w:szCs w:val="32"/>
                              </w:rPr>
                            </w:pPr>
                            <w:proofErr w:type="gramStart"/>
                            <w:r w:rsidRPr="00B86847">
                              <w:rPr>
                                <w:i/>
                                <w:sz w:val="36"/>
                                <w:szCs w:val="32"/>
                              </w:rPr>
                              <w:t>tél</w:t>
                            </w:r>
                            <w:proofErr w:type="gramEnd"/>
                            <w:r w:rsidRPr="00B86847">
                              <w:rPr>
                                <w:i/>
                                <w:sz w:val="36"/>
                                <w:szCs w:val="32"/>
                              </w:rPr>
                              <w:t> : 02 33 95 00 58</w:t>
                            </w:r>
                          </w:p>
                          <w:p w14:paraId="4B2D054B" w14:textId="68AF81D5" w:rsidR="005159C8" w:rsidRPr="00B86847" w:rsidRDefault="005159C8" w:rsidP="00B868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ED57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-382pt;margin-top:179.8pt;width:425pt;height:5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" filled="f" stroked="f">
                <v:textbox>
                  <w:txbxContent>
                    <w:p w14:paraId="08CA160D" w14:textId="77777777" w:rsidR="005159C8" w:rsidRDefault="005159C8"/>
                    <w:tbl>
                      <w:tblPr>
                        <w:tblStyle w:val="Grilledutableau"/>
                        <w:tblW w:w="8476" w:type="dxa"/>
                        <w:tblLook w:val="04A0" w:firstRow="1" w:lastRow="0" w:firstColumn="1" w:lastColumn="0" w:noHBand="0" w:noVBand="1"/>
                      </w:tblPr>
                      <w:tblGrid>
                        <w:gridCol w:w="2806"/>
                        <w:gridCol w:w="2835"/>
                        <w:gridCol w:w="2835"/>
                      </w:tblGrid>
                      <w:tr w:rsidR="005159C8" w14:paraId="49516F2A" w14:textId="77777777" w:rsidTr="0037566B">
                        <w:trPr>
                          <w:trHeight w:val="1058"/>
                        </w:trPr>
                        <w:tc>
                          <w:tcPr>
                            <w:tcW w:w="2806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4BBCB488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66AE02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LUNDI</w:t>
                            </w:r>
                          </w:p>
                          <w:p w14:paraId="7B2E4C14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3A2994CD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03ED6E" w14:textId="3F536E57" w:rsidR="005159C8" w:rsidRPr="006A064C" w:rsidRDefault="005159C8" w:rsidP="00B868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9H30/12H00</w:t>
                            </w:r>
                          </w:p>
                          <w:p w14:paraId="385A2591" w14:textId="77777777" w:rsidR="005159C8" w:rsidRPr="006A064C" w:rsidRDefault="005159C8" w:rsidP="00B868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755FF6AD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87443A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Pauline MAMANE</w:t>
                            </w:r>
                          </w:p>
                        </w:tc>
                      </w:tr>
                      <w:tr w:rsidR="005159C8" w14:paraId="3EA5983D" w14:textId="77777777" w:rsidTr="0037566B">
                        <w:tc>
                          <w:tcPr>
                            <w:tcW w:w="2806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54226F1B" w14:textId="77777777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0D3846" w14:textId="77777777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MARDI</w:t>
                            </w:r>
                          </w:p>
                          <w:p w14:paraId="3E34AAA0" w14:textId="77777777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7B0575D3" w14:textId="028482C2" w:rsidR="005159C8" w:rsidRPr="006A064C" w:rsidRDefault="005159C8" w:rsidP="00B8684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862361" w14:textId="5023482D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14H00/17H00</w:t>
                            </w:r>
                          </w:p>
                          <w:p w14:paraId="0408004E" w14:textId="77777777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42006F6D" w14:textId="77777777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BF8031" w14:textId="7C9751AE" w:rsidR="005159C8" w:rsidRPr="006A064C" w:rsidRDefault="005159C8" w:rsidP="00D530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Pauline MAMANE</w:t>
                            </w:r>
                            <w:r w:rsidR="00CB4DD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CB4DD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hilippe CHEBROU</w:t>
                            </w:r>
                          </w:p>
                        </w:tc>
                      </w:tr>
                      <w:tr w:rsidR="005159C8" w14:paraId="26FEB9C2" w14:textId="77777777" w:rsidTr="0037566B">
                        <w:tc>
                          <w:tcPr>
                            <w:tcW w:w="2806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71CE3E17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30E1B5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0F9BDF3E" w14:textId="58884475" w:rsidR="005159C8" w:rsidRPr="006A064C" w:rsidRDefault="005159C8" w:rsidP="005159C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D01454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14H00/17H00</w:t>
                            </w:r>
                          </w:p>
                          <w:p w14:paraId="6EA8CD4E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5CD90DAA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EE14FE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Philippe CHEBROU</w:t>
                            </w:r>
                          </w:p>
                          <w:p w14:paraId="01A80CC6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159C8" w14:paraId="3C86E8EB" w14:textId="77777777" w:rsidTr="0037566B">
                        <w:tc>
                          <w:tcPr>
                            <w:tcW w:w="2806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1529194D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BC6B6F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JEUDI</w:t>
                            </w:r>
                          </w:p>
                          <w:p w14:paraId="2B727C52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621822AA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F6BB88" w14:textId="2AC7006E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9H30</w:t>
                            </w: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/12H00</w:t>
                            </w:r>
                          </w:p>
                          <w:p w14:paraId="5E854033" w14:textId="7494C32E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FCBEAB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0099FF"/>
                          </w:tcPr>
                          <w:p w14:paraId="532B6D4D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0D123E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Philippe CHEBROU</w:t>
                            </w:r>
                          </w:p>
                          <w:p w14:paraId="4481A43F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159C8" w14:paraId="68AA6A04" w14:textId="77777777" w:rsidTr="0037566B">
                        <w:trPr>
                          <w:trHeight w:val="320"/>
                        </w:trPr>
                        <w:tc>
                          <w:tcPr>
                            <w:tcW w:w="2806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1EA245A8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57000B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VENDREDI</w:t>
                            </w:r>
                          </w:p>
                          <w:p w14:paraId="6EA980CF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58E2443A" w14:textId="77777777" w:rsidR="005159C8" w:rsidRPr="006A064C" w:rsidRDefault="005159C8" w:rsidP="00B868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884A8E" w14:textId="2A69DB0A" w:rsidR="005159C8" w:rsidRPr="006A064C" w:rsidRDefault="005159C8" w:rsidP="00B868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9H30/12H00</w:t>
                            </w:r>
                          </w:p>
                          <w:p w14:paraId="6558FFF7" w14:textId="77777777" w:rsidR="005159C8" w:rsidRPr="006A064C" w:rsidRDefault="005159C8" w:rsidP="00B868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36" w:space="0" w:color="FFFFFF" w:themeColor="background1"/>
                              <w:left w:val="single" w:sz="36" w:space="0" w:color="FFFFFF" w:themeColor="background1"/>
                              <w:bottom w:val="single" w:sz="36" w:space="0" w:color="FFFFFF" w:themeColor="background1"/>
                              <w:right w:val="single" w:sz="36" w:space="0" w:color="FFFFFF" w:themeColor="background1"/>
                            </w:tcBorders>
                            <w:shd w:val="clear" w:color="auto" w:fill="CC3399"/>
                          </w:tcPr>
                          <w:p w14:paraId="22609627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6D0D76" w14:textId="77777777" w:rsidR="005159C8" w:rsidRPr="006A064C" w:rsidRDefault="005159C8" w:rsidP="00F550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Pauline MAMANE</w:t>
                            </w:r>
                          </w:p>
                        </w:tc>
                      </w:tr>
                    </w:tbl>
                    <w:p w14:paraId="5313E6DB" w14:textId="77777777" w:rsidR="005159C8" w:rsidRDefault="005159C8"/>
                    <w:p w14:paraId="64CA38C1" w14:textId="3757CB46" w:rsidR="005159C8" w:rsidRPr="00B86847" w:rsidRDefault="00C526B5" w:rsidP="00B86847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sz w:val="36"/>
                          <w:szCs w:val="32"/>
                        </w:rPr>
                        <w:t>En dehors de ces horaires</w:t>
                      </w:r>
                      <w:r w:rsidR="005159C8" w:rsidRPr="00B86847">
                        <w:rPr>
                          <w:sz w:val="36"/>
                          <w:szCs w:val="32"/>
                        </w:rPr>
                        <w:t>, vous pouvez prendre          rendez-vous ou nous contacter par mail :</w:t>
                      </w:r>
                    </w:p>
                    <w:p w14:paraId="2B5AFECB" w14:textId="0ADC12C7" w:rsidR="005159C8" w:rsidRPr="00B86847" w:rsidRDefault="00CB4DD8" w:rsidP="00B86847">
                      <w:pPr>
                        <w:jc w:val="center"/>
                        <w:rPr>
                          <w:i/>
                          <w:sz w:val="36"/>
                          <w:szCs w:val="32"/>
                        </w:rPr>
                      </w:pPr>
                      <w:hyperlink r:id="rId6" w:history="1">
                        <w:r w:rsidR="00C526B5" w:rsidRPr="00E808F1">
                          <w:rPr>
                            <w:rStyle w:val="Lienhypertexte"/>
                            <w:i/>
                            <w:sz w:val="36"/>
                            <w:szCs w:val="32"/>
                          </w:rPr>
                          <w:t>ecole-musique@valognes.fr</w:t>
                        </w:r>
                      </w:hyperlink>
                    </w:p>
                    <w:p w14:paraId="45EC3AF2" w14:textId="1930E431" w:rsidR="005159C8" w:rsidRPr="00B86847" w:rsidRDefault="005159C8" w:rsidP="00B86847">
                      <w:pPr>
                        <w:jc w:val="center"/>
                        <w:rPr>
                          <w:i/>
                          <w:sz w:val="36"/>
                          <w:szCs w:val="32"/>
                        </w:rPr>
                      </w:pPr>
                      <w:proofErr w:type="gramStart"/>
                      <w:r w:rsidRPr="00B86847">
                        <w:rPr>
                          <w:i/>
                          <w:sz w:val="36"/>
                          <w:szCs w:val="32"/>
                        </w:rPr>
                        <w:t>tél</w:t>
                      </w:r>
                      <w:proofErr w:type="gramEnd"/>
                      <w:r w:rsidRPr="00B86847">
                        <w:rPr>
                          <w:i/>
                          <w:sz w:val="36"/>
                          <w:szCs w:val="32"/>
                        </w:rPr>
                        <w:t> : 02 33 95 00 58</w:t>
                      </w:r>
                    </w:p>
                    <w:p w14:paraId="4B2D054B" w14:textId="68AF81D5" w:rsidR="005159C8" w:rsidRPr="00B86847" w:rsidRDefault="005159C8" w:rsidP="00B868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F6ADD" wp14:editId="2A3248F5">
                <wp:simplePos x="0" y="0"/>
                <wp:positionH relativeFrom="column">
                  <wp:posOffset>-4927600</wp:posOffset>
                </wp:positionH>
                <wp:positionV relativeFrom="paragraph">
                  <wp:posOffset>1432560</wp:posOffset>
                </wp:positionV>
                <wp:extent cx="5562600" cy="850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E151" w14:textId="77777777" w:rsidR="005159C8" w:rsidRPr="006A064C" w:rsidRDefault="005159C8" w:rsidP="007678BB">
                            <w:pPr>
                              <w:shd w:val="clear" w:color="auto" w:fill="3366FF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  <w:p w14:paraId="6AFFAAD4" w14:textId="641A6D62" w:rsidR="005159C8" w:rsidRPr="006A064C" w:rsidRDefault="005159C8" w:rsidP="007678BB">
                            <w:pPr>
                              <w:shd w:val="clear" w:color="auto" w:fill="3366FF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A064C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Ouverture du bureau de la direction au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28" type="#_x0000_t202" style="position:absolute;margin-left:-387.95pt;margin-top:112.8pt;width:438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" filled="f" stroked="f">
                <v:textbox>
                  <w:txbxContent>
                    <w:p w14:paraId="45FBE151" w14:textId="77777777" w:rsidR="0037566B" w:rsidRPr="006A064C" w:rsidRDefault="0037566B" w:rsidP="007678BB">
                      <w:pPr>
                        <w:shd w:val="clear" w:color="auto" w:fill="3366FF"/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  <w:p w14:paraId="6AFFAAD4" w14:textId="641A6D62" w:rsidR="0037566B" w:rsidRPr="006A064C" w:rsidRDefault="00B86847" w:rsidP="007678BB">
                      <w:pPr>
                        <w:shd w:val="clear" w:color="auto" w:fill="3366FF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A06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Ouverture du bureau</w:t>
                      </w:r>
                      <w:r w:rsidR="006A064C" w:rsidRPr="006A06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 de la d</w:t>
                      </w:r>
                      <w:r w:rsidR="0037566B" w:rsidRPr="006A06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irection</w:t>
                      </w:r>
                      <w:r w:rsidRPr="006A064C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 au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4FE0" w:rsidRPr="007678BB" w:rsidSect="005E4F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8BB"/>
    <w:rsid w:val="00106728"/>
    <w:rsid w:val="0037566B"/>
    <w:rsid w:val="004E4FE0"/>
    <w:rsid w:val="005159C8"/>
    <w:rsid w:val="005A6B91"/>
    <w:rsid w:val="005E4F47"/>
    <w:rsid w:val="006A064C"/>
    <w:rsid w:val="007678BB"/>
    <w:rsid w:val="00B81E05"/>
    <w:rsid w:val="00B86847"/>
    <w:rsid w:val="00C526B5"/>
    <w:rsid w:val="00CB4DD8"/>
    <w:rsid w:val="00D530FA"/>
    <w:rsid w:val="00F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24E12"/>
  <w14:defaultImageDpi w14:val="300"/>
  <w15:docId w15:val="{CB5E14A9-7E51-0145-A4F4-F28C0702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8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8B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D5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84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2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-musique@valognes.fr" TargetMode="External"/><Relationship Id="rId5" Type="http://schemas.openxmlformats.org/officeDocument/2006/relationships/hyperlink" Target="mailto:ecole-musique@valogn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8</Characters>
  <Application>Microsoft Office Word</Application>
  <DocSecurity>0</DocSecurity>
  <Lines>1</Lines>
  <Paragraphs>1</Paragraphs>
  <ScaleCrop>false</ScaleCrop>
  <Company>Ecole Mucipale de Musique de Valognes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MAMANE Pauline</dc:creator>
  <cp:keywords/>
  <dc:description/>
  <cp:lastModifiedBy>Microsoft Office User</cp:lastModifiedBy>
  <cp:revision>8</cp:revision>
  <cp:lastPrinted>2021-09-13T13:55:00Z</cp:lastPrinted>
  <dcterms:created xsi:type="dcterms:W3CDTF">2019-09-23T08:48:00Z</dcterms:created>
  <dcterms:modified xsi:type="dcterms:W3CDTF">2021-09-17T08:46:00Z</dcterms:modified>
</cp:coreProperties>
</file>