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4D" w:rsidRDefault="00105C85" w:rsidP="00105C85">
      <w:pPr>
        <w:ind w:left="-567" w:right="4"/>
      </w:pPr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558632</wp:posOffset>
                </wp:positionH>
                <wp:positionV relativeFrom="paragraph">
                  <wp:posOffset>497542</wp:posOffset>
                </wp:positionV>
                <wp:extent cx="1924050" cy="885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796" w:rsidRDefault="000B0796">
                            <w:r w:rsidRPr="000B079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90650" cy="666750"/>
                                  <wp:effectExtent l="0" t="0" r="0" b="0"/>
                                  <wp:docPr id="4" name="Image 4" descr="C:\Users\vhuguette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huguette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4pt;margin-top:39.2pt;width:15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fUAIAAK0EAAAOAAAAZHJzL2Uyb0RvYy54bWysVFFv2jAQfp+0/2D5fQQy6GhEqBgV0yTU&#10;VqJTpb0ZxwZrjs+zDUn363d2AmXtnqa9OGff5893391ldtPWmhyF8wpMSUeDISXCcKiU2ZX02+Pq&#10;w5QSH5ipmAYjSvosPL2Zv383a2whctiDroQjSGJ80diS7kOwRZZ5vhc18wOwwqBTgqtZwK3bZZVj&#10;DbLXOsuHw6usAVdZB1x4j6e3nZPOE7+Ugod7Kb0IRJcUYwtpdWndxjWbz1ixc8zuFe/DYP8QRc2U&#10;wUfPVLcsMHJw6g1VrbgDDzIMONQZSKm4SDlgNqPhq2w2e2ZFygXF8fYsk/9/tPzu+OCIqrB2lBhW&#10;Y4m+Y6FIJUgQbRBkFCVqrC8QubGIDe1naCO8P/d4GDNvpavjF3Mi6Eexn88CIxPh8dJ1Ph5O0MXR&#10;N51Opvkk0mQvt63z4YuAmkSjpA4LmHRlx7UPHfQEiY950KpaKa3TJjaNWGpHjgzLrUOKEcn/QGlD&#10;mpJefcQw3jBE6vP9rWb8Rx/eBQPyaYMxR0263KMV2m2bZMxPumyheka5HHQ95y1fKaRfMx8emMMm&#10;QxlwcMI9LlIDxgS9Rcke3K+/nUc81h69lDTYtCX1Pw/MCUr0V4NdcT0aj2OXp8148inHjbv0bC89&#10;5lAvAYXCymN0yYz4oE+mdFA/4Xwt4qvoYobj2yUNJ3MZulHC+eRisUgg7GvLwtpsLI/UUeMo62P7&#10;xJztyxpb6w5O7c2KV9XtsPGmgcUhgFSp9FHnTtVefpyJ1Dz9/Mahu9wn1MtfZv4bAAD//wMAUEsD&#10;BBQABgAIAAAAIQD/HaFS3QAAAAkBAAAPAAAAZHJzL2Rvd25yZXYueG1sTI/BTsMwEETvSPyDtUjc&#10;qJOCqJPGqQAVLpwoiPM2dm2rsR3Fbhr+nuVEj7OzmnnTbGbfs0mPycUgoVwUwHToonLBSPj6fL0T&#10;wFLGoLCPQUv40Qk27fVVg7WK5/Chp102jEJCqlGCzXmoOU+d1R7TIg46kHeIo8dMcjRcjXimcN/z&#10;ZVE8co8uUIPFQb9Y3R13Jy9h+2wq0wkc7VYo56b5+/Bu3qS8vZmf1sCynvP/M/zhEzq0xLSPp6AS&#10;6yUIQVOyhJV4AEb+fVXSYS9hWa4q4G3DLxe0vwAAAP//AwBQSwECLQAUAAYACAAAACEAtoM4kv4A&#10;AADhAQAAEwAAAAAAAAAAAAAAAAAAAAAAW0NvbnRlbnRfVHlwZXNdLnhtbFBLAQItABQABgAIAAAA&#10;IQA4/SH/1gAAAJQBAAALAAAAAAAAAAAAAAAAAC8BAABfcmVscy8ucmVsc1BLAQItABQABgAIAAAA&#10;IQCSYyXfUAIAAK0EAAAOAAAAAAAAAAAAAAAAAC4CAABkcnMvZTJvRG9jLnhtbFBLAQItABQABgAI&#10;AAAAIQD/HaFS3QAAAAkBAAAPAAAAAAAAAAAAAAAAAKoEAABkcnMvZG93bnJldi54bWxQSwUGAAAA&#10;AAQABADzAAAAtAUAAAAA&#10;" fillcolor="white [3201]" strokeweight=".5pt">
                <v:textbox>
                  <w:txbxContent>
                    <w:p w:rsidR="000B0796" w:rsidRDefault="000B0796">
                      <w:r w:rsidRPr="000B079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90650" cy="666750"/>
                            <wp:effectExtent l="0" t="0" r="0" b="0"/>
                            <wp:docPr id="4" name="Image 4" descr="C:\Users\vhuguett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huguett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4755139</wp:posOffset>
                </wp:positionH>
                <wp:positionV relativeFrom="paragraph">
                  <wp:posOffset>9314646</wp:posOffset>
                </wp:positionV>
                <wp:extent cx="2552700" cy="1209675"/>
                <wp:effectExtent l="0" t="228600" r="57150" b="2381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4306"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0796" w:rsidRPr="000B0796" w:rsidRDefault="000B0796" w:rsidP="000B0796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0B0796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2 0 1 9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7" type="#_x0000_t202" style="position:absolute;left:0;text-align:left;margin-left:374.4pt;margin-top:733.45pt;width:201pt;height:95.25pt;rotation:791135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WPQIAAGsEAAAOAAAAZHJzL2Uyb0RvYy54bWysVF1r2zAUfR/sPwi9L3bcfLQhTslaMgal&#10;LaSjsDdFlhODratJSuzu1+9ITrLQ7WnsRVzde3zux7ny/LZranZQ1lWkcz4cpJwpLamo9Dbn315W&#10;n645c17oQtSkVc7flOO3i48f5q2ZqYx2VBfKMpBoN2tNznfem1mSOLlTjXADMkojWJJthMfVbpPC&#10;ihbsTZ1kaTpJWrKFsSSVc/De90G+iPxlqaR/KkunPKtzjtp8PG08N+FMFnMx21phdpU8liH+oYpG&#10;VBpJz1T3wgu2t9UfVE0lLTkq/UBSk1BZVlLFHtDNMH3XzXonjIq9YDjOnMfk/h+tfDw8W1YVOR9z&#10;pkUDib5DKFYo5lXnFRuHEbXGzYBcG2B995k6SH3yOzhD511pG2YJE55mo6t0EseBBhnAmPzbedqg&#10;ZRLObDzOpilCErFhlt5MpjFZ0nMFTmOd/6KoYcHIuYWckVYcHpxHXYCeIAGuaVXVdZS01qzN+eRq&#10;nMYPzhF8UWt8GDrqKw+W7zZdHMK5qw0Vb2g29oMSnZGrCjU8COefhcWKwIm19084ypqQi44WZzuy&#10;P//mD3gohyhnLVYu5+7HXljFWf1VQ9Ob4WgEWh8vo/E0w8VeRjaXEb1v7ghbPYzVRTPgfX0yS0vN&#10;K17HMmRFSGiJ3Dn3J/PO9w8Br0uq5TKCsJVG+Ae9NjJQn0R46V6FNUcZwmI80mk5xeydGj2212O5&#10;91RWUaow536qx/Fjo6OCx9cXnszlPaJ+/yMWvwAAAP//AwBQSwMEFAAGAAgAAAAhAAIppc7kAAAA&#10;DgEAAA8AAABkcnMvZG93bnJldi54bWxMj8FOwzAQRO9I/IO1SFwQtYPSNIQ4FYqEUBGXll56c2MT&#10;p8TrKHbb8PfdnuC2uzOafVMuJ9ezkxlD51FCMhPADDZed9hK2H69PebAQlSoVe/RSPg1AZbV7U2p&#10;Cu3PuDanTWwZhWAolAQb41BwHhprnAozPxgk7duPTkVax5brUZ0p3PX8SYiMO9UhfbBqMLU1zc/m&#10;6CQcHrbvzepzLT7EYZfXsZ6SaWelvL+bXl+ARTPFPzNc8QkdKmLa+yPqwHoJizQn9EhCmmXPwK6W&#10;ZC7otqcpmy9S4FXJ/9eoLgAAAP//AwBQSwECLQAUAAYACAAAACEAtoM4kv4AAADhAQAAEwAAAAAA&#10;AAAAAAAAAAAAAAAAW0NvbnRlbnRfVHlwZXNdLnhtbFBLAQItABQABgAIAAAAIQA4/SH/1gAAAJQB&#10;AAALAAAAAAAAAAAAAAAAAC8BAABfcmVscy8ucmVsc1BLAQItABQABgAIAAAAIQAdiidWPQIAAGsE&#10;AAAOAAAAAAAAAAAAAAAAAC4CAABkcnMvZTJvRG9jLnhtbFBLAQItABQABgAIAAAAIQACKaXO5AAA&#10;AA4BAAAPAAAAAAAAAAAAAAAAAJcEAABkcnMvZG93bnJldi54bWxQSwUGAAAAAAQABADzAAAAqAUA&#10;AAAA&#10;" filled="f" stroked="f" strokeweight=".5pt">
                <v:textbox>
                  <w:txbxContent>
                    <w:p w:rsidR="000B0796" w:rsidRPr="000B0796" w:rsidRDefault="000B0796" w:rsidP="000B0796">
                      <w:pPr>
                        <w:jc w:val="center"/>
                        <w:rPr>
                          <w:rFonts w:ascii="Chiller" w:hAnsi="Chiller"/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0B0796">
                        <w:rPr>
                          <w:rFonts w:ascii="Chiller" w:hAnsi="Chiller"/>
                          <w:b/>
                          <w:color w:val="FFFFFF" w:themeColor="background1"/>
                          <w:sz w:val="120"/>
                          <w:szCs w:val="120"/>
                        </w:rPr>
                        <w:t>2 0 1 9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11265159</wp:posOffset>
                </wp:positionV>
                <wp:extent cx="10325100" cy="24574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796" w:rsidRPr="00BA351B" w:rsidRDefault="000B0796" w:rsidP="000B0796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BA351B">
                              <w:rPr>
                                <w:b/>
                                <w:sz w:val="80"/>
                                <w:szCs w:val="80"/>
                              </w:rPr>
                              <w:t>INSCRIPTIONS AUX SERVICES TECHNIQUES</w:t>
                            </w:r>
                          </w:p>
                          <w:p w:rsidR="00615ED4" w:rsidRPr="00BA351B" w:rsidRDefault="00BA351B" w:rsidP="00615E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BA351B">
                              <w:rPr>
                                <w:b/>
                                <w:sz w:val="80"/>
                                <w:szCs w:val="80"/>
                              </w:rPr>
                              <w:t>Jusqu’au 5</w:t>
                            </w:r>
                            <w:r w:rsidR="00615ED4" w:rsidRPr="00BA351B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juillet 2019</w:t>
                            </w:r>
                          </w:p>
                          <w:p w:rsidR="000B0796" w:rsidRPr="000B0796" w:rsidRDefault="000B0796" w:rsidP="000B0796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B0796">
                              <w:rPr>
                                <w:b/>
                                <w:sz w:val="96"/>
                                <w:szCs w:val="96"/>
                              </w:rPr>
                              <w:sym w:font="Wingdings" w:char="F028"/>
                            </w:r>
                            <w:r w:rsidRPr="000B0796">
                              <w:rPr>
                                <w:b/>
                                <w:sz w:val="96"/>
                                <w:szCs w:val="96"/>
                              </w:rPr>
                              <w:t xml:space="preserve"> 02.33.95.82.03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0;margin-top:887pt;width:813pt;height:193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W6RgIAAIAEAAAOAAAAZHJzL2Uyb0RvYy54bWysVN9v2jAQfp+0/8Hy+5pAKesQoWJUTJOq&#10;thKdKu3NOA5EcnyebUi6v36fHaCs29O0F+fOd74f33eX6U3XaLZXztdkCj64yDlTRlJZm03Bvz0t&#10;P1xz5oMwpdBkVMFflOc3s/fvpq2dqCFtSZfKMQQxftLagm9DsJMs83KrGuEvyCoDY0WuEQGq22Sl&#10;Ey2iNzob5vk4a8mV1pFU3uP2tjfyWYpfVUqGh6ryKjBdcNQW0unSuY5nNpuKycYJu63loQzxD1U0&#10;ojZIegp1K4JgO1f/EaqppSNPVbiQ1GRUVbVUqQd0M8jfdLPaCqtSLwDH2xNM/v+Flff7R8fqsuBj&#10;zoxoQNF3EMVKxYLqgmLjCFFr/QSeKwvf0H2mDlQf7z0uY+dd5Zr4RU8MdoD9cgIYkZiMj/LL4dUg&#10;h03COBxdfRxdJQ6y1/fW+fBFUcOiUHAHChOyYn/nA2qB69ElpvOk63JZa52UODZqoR3bCxCuQ6oS&#10;L37z0oa16PcSqeMjQ/F5H1kbJIjd9l1FKXTr7gDBmsoXIOCoHyNv5bJGkXfCh0fhMDdoDLsQHnBU&#10;mpCEDhJnW3I//3Yf/UEnrJy1mMOC+x874RRn+qsB0Z8Go1Ec3KQAsCEUd25Zn1vMrlkQOh9g66xM&#10;YvQP+ihWjppnrMw8ZoVJGIncBQ9HcRH67cDKSTWfJyeMqhXhzqysjKEjaJGCp+5ZOHvgKU7LPR0n&#10;Vkze0NX79nDPd4GqOnEZAe5RPeCOMU8UH1Yy7tG5nrxefxyzXwAAAP//AwBQSwMEFAAGAAgAAAAh&#10;AEJYMmDhAAAACwEAAA8AAABkcnMvZG93bnJldi54bWxMj0tPhEAQhO8m/odJm3gx7gCrYJBhY4yP&#10;ZG8uPuJtlmmByPQQZhbw39t70lt1V6f6q2Kz2F5MOPrOkYJ4FYFAqp3pqFHwWj1e3oDwQZPRvSNU&#10;8IMeNuXpSaFz42Z6wWkXGsEh5HOtoA1hyKX0dYtW+5UbkNj7cqPVgcexkWbUM4fbXiZRlEqrO+IP&#10;rR7wvsX6e3ewCj4vmo+tX57e5vX1enh4nqrs3VRKnZ8td7cgAi7h7xiO+IwOJTPt3YGMF70CLhJ4&#10;m2VXrI5+mqSs9gqSOI0jkGUh/3cofwEAAP//AwBQSwECLQAUAAYACAAAACEAtoM4kv4AAADhAQAA&#10;EwAAAAAAAAAAAAAAAAAAAAAAW0NvbnRlbnRfVHlwZXNdLnhtbFBLAQItABQABgAIAAAAIQA4/SH/&#10;1gAAAJQBAAALAAAAAAAAAAAAAAAAAC8BAABfcmVscy8ucmVsc1BLAQItABQABgAIAAAAIQCe2bW6&#10;RgIAAIAEAAAOAAAAAAAAAAAAAAAAAC4CAABkcnMvZTJvRG9jLnhtbFBLAQItABQABgAIAAAAIQBC&#10;WDJg4QAAAAsBAAAPAAAAAAAAAAAAAAAAAKAEAABkcnMvZG93bnJldi54bWxQSwUGAAAAAAQABADz&#10;AAAArgUAAAAA&#10;" fillcolor="white [3201]" stroked="f" strokeweight=".5pt">
                <v:textbox>
                  <w:txbxContent>
                    <w:p w:rsidR="000B0796" w:rsidRPr="00BA351B" w:rsidRDefault="000B0796" w:rsidP="000B0796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BA351B">
                        <w:rPr>
                          <w:b/>
                          <w:sz w:val="80"/>
                          <w:szCs w:val="80"/>
                        </w:rPr>
                        <w:t>INSCRIPTIONS AUX SERVICES TECHNIQUES</w:t>
                      </w:r>
                    </w:p>
                    <w:p w:rsidR="00615ED4" w:rsidRPr="00BA351B" w:rsidRDefault="00BA351B" w:rsidP="00615E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BA351B">
                        <w:rPr>
                          <w:b/>
                          <w:sz w:val="80"/>
                          <w:szCs w:val="80"/>
                        </w:rPr>
                        <w:t>Jusqu’au 5</w:t>
                      </w:r>
                      <w:r w:rsidR="00615ED4" w:rsidRPr="00BA351B">
                        <w:rPr>
                          <w:b/>
                          <w:sz w:val="80"/>
                          <w:szCs w:val="80"/>
                        </w:rPr>
                        <w:t xml:space="preserve"> juillet 2019</w:t>
                      </w:r>
                    </w:p>
                    <w:p w:rsidR="000B0796" w:rsidRPr="000B0796" w:rsidRDefault="000B0796" w:rsidP="000B0796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B0796">
                        <w:rPr>
                          <w:b/>
                          <w:sz w:val="96"/>
                          <w:szCs w:val="96"/>
                        </w:rPr>
                        <w:sym w:font="Wingdings" w:char="F028"/>
                      </w:r>
                      <w:r w:rsidRPr="000B0796">
                        <w:rPr>
                          <w:b/>
                          <w:sz w:val="96"/>
                          <w:szCs w:val="96"/>
                        </w:rPr>
                        <w:t xml:space="preserve"> 02.33.95.82.03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796">
        <w:rPr>
          <w:noProof/>
          <w:lang w:eastAsia="fr-FR"/>
        </w:rPr>
        <w:drawing>
          <wp:inline distT="0" distB="0" distL="0" distR="0" wp14:anchorId="4A1A013A" wp14:editId="71CC9784">
            <wp:extent cx="9550608" cy="11171465"/>
            <wp:effectExtent l="0" t="0" r="0" b="0"/>
            <wp:docPr id="2" name="Image 2" descr="RÃ©sultat de recherche d'images pour &quot;maisons fleuri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maisons fleurie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631" cy="1121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354D" w:rsidSect="00E51607">
      <w:pgSz w:w="16838" w:h="23811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6"/>
    <w:rsid w:val="000919CF"/>
    <w:rsid w:val="000B0796"/>
    <w:rsid w:val="00105C85"/>
    <w:rsid w:val="002B76CB"/>
    <w:rsid w:val="00615ED4"/>
    <w:rsid w:val="006A354D"/>
    <w:rsid w:val="00BA351B"/>
    <w:rsid w:val="00E26266"/>
    <w:rsid w:val="00E5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9048-3243-4D84-968D-5AC328C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 Huguette</dc:creator>
  <cp:keywords/>
  <dc:description/>
  <cp:lastModifiedBy>VOISIN Huguette</cp:lastModifiedBy>
  <cp:revision>7</cp:revision>
  <cp:lastPrinted>2019-05-02T13:16:00Z</cp:lastPrinted>
  <dcterms:created xsi:type="dcterms:W3CDTF">2019-04-17T12:18:00Z</dcterms:created>
  <dcterms:modified xsi:type="dcterms:W3CDTF">2019-05-02T14:11:00Z</dcterms:modified>
</cp:coreProperties>
</file>